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9878" w14:textId="58E46E48" w:rsidR="0088301B" w:rsidRPr="00237CB8" w:rsidRDefault="0088301B" w:rsidP="007D31D7">
      <w:pPr>
        <w:rPr>
          <w:rFonts w:ascii="Times New Roman" w:hAnsi="Times New Roman"/>
          <w:b/>
          <w:sz w:val="20"/>
          <w:szCs w:val="20"/>
        </w:rPr>
      </w:pPr>
      <w:r w:rsidRPr="00237CB8">
        <w:rPr>
          <w:rFonts w:ascii="Times New Roman" w:hAnsi="Times New Roman"/>
          <w:b/>
          <w:sz w:val="20"/>
          <w:szCs w:val="20"/>
        </w:rPr>
        <w:t xml:space="preserve">Search Approved by </w:t>
      </w:r>
      <w:r w:rsidR="00D112C7" w:rsidRPr="00237CB8">
        <w:rPr>
          <w:rFonts w:ascii="Times New Roman" w:hAnsi="Times New Roman"/>
          <w:b/>
          <w:sz w:val="20"/>
          <w:szCs w:val="20"/>
        </w:rPr>
        <w:t>Dean</w:t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  <w:t xml:space="preserve">Approved by </w:t>
      </w:r>
      <w:r w:rsidR="00D26295" w:rsidRPr="00237CB8">
        <w:rPr>
          <w:rFonts w:ascii="Times New Roman" w:hAnsi="Times New Roman"/>
          <w:b/>
          <w:sz w:val="20"/>
          <w:szCs w:val="20"/>
        </w:rPr>
        <w:t xml:space="preserve">Vice </w:t>
      </w:r>
      <w:r w:rsidR="00D112C7" w:rsidRPr="00237CB8">
        <w:rPr>
          <w:rFonts w:ascii="Times New Roman" w:hAnsi="Times New Roman"/>
          <w:b/>
          <w:sz w:val="20"/>
          <w:szCs w:val="20"/>
        </w:rPr>
        <w:t>Provost</w:t>
      </w:r>
      <w:r w:rsidRPr="00237CB8">
        <w:rPr>
          <w:rFonts w:ascii="Times New Roman" w:hAnsi="Times New Roman"/>
          <w:b/>
          <w:sz w:val="20"/>
          <w:szCs w:val="20"/>
        </w:rPr>
        <w:br/>
      </w:r>
      <w:r w:rsidRPr="00237CB8">
        <w:rPr>
          <w:rFonts w:ascii="Times New Roman" w:hAnsi="Times New Roman"/>
          <w:b/>
          <w:sz w:val="20"/>
          <w:szCs w:val="20"/>
        </w:rPr>
        <w:br/>
        <w:t>_________________________</w:t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  <w:t>___________________________</w:t>
      </w:r>
      <w:r w:rsidRPr="00237CB8">
        <w:rPr>
          <w:rFonts w:ascii="Times New Roman" w:hAnsi="Times New Roman"/>
          <w:b/>
          <w:sz w:val="20"/>
          <w:szCs w:val="20"/>
        </w:rPr>
        <w:br/>
        <w:t>Signature                       Date</w:t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  <w:t xml:space="preserve">Signature </w:t>
      </w:r>
      <w:r w:rsidR="00D112C7" w:rsidRPr="00237CB8">
        <w:rPr>
          <w:rFonts w:ascii="Times New Roman" w:hAnsi="Times New Roman"/>
          <w:b/>
          <w:sz w:val="20"/>
          <w:szCs w:val="20"/>
        </w:rPr>
        <w:tab/>
      </w:r>
      <w:r w:rsidR="00D112C7" w:rsidRPr="00237CB8">
        <w:rPr>
          <w:rFonts w:ascii="Times New Roman" w:hAnsi="Times New Roman"/>
          <w:b/>
          <w:sz w:val="20"/>
          <w:szCs w:val="20"/>
        </w:rPr>
        <w:tab/>
        <w:t>Date</w:t>
      </w:r>
      <w:r w:rsidRPr="00237CB8">
        <w:rPr>
          <w:rFonts w:ascii="Times New Roman" w:hAnsi="Times New Roman"/>
          <w:b/>
          <w:sz w:val="20"/>
          <w:szCs w:val="20"/>
        </w:rPr>
        <w:br/>
      </w:r>
    </w:p>
    <w:p w14:paraId="48069879" w14:textId="72B9E476" w:rsidR="0088301B" w:rsidRPr="00237CB8" w:rsidRDefault="0088301B" w:rsidP="007D31D7">
      <w:pPr>
        <w:jc w:val="center"/>
        <w:rPr>
          <w:rFonts w:ascii="Times New Roman" w:hAnsi="Times New Roman"/>
          <w:b/>
          <w:sz w:val="32"/>
          <w:szCs w:val="32"/>
        </w:rPr>
      </w:pPr>
      <w:r w:rsidRPr="00237CB8">
        <w:rPr>
          <w:rFonts w:ascii="Times New Roman" w:hAnsi="Times New Roman"/>
          <w:b/>
          <w:sz w:val="32"/>
          <w:szCs w:val="32"/>
        </w:rPr>
        <w:t>Faculty Hiring Request</w:t>
      </w:r>
      <w:r w:rsidR="00237CB8">
        <w:rPr>
          <w:rFonts w:ascii="Times New Roman" w:hAnsi="Times New Roman"/>
          <w:b/>
          <w:sz w:val="32"/>
          <w:szCs w:val="32"/>
        </w:rPr>
        <w:t xml:space="preserve"> Cover Page</w:t>
      </w:r>
    </w:p>
    <w:p w14:paraId="4806987A" w14:textId="77777777" w:rsidR="0088301B" w:rsidRPr="00237CB8" w:rsidRDefault="0088301B" w:rsidP="007D31D7">
      <w:pPr>
        <w:rPr>
          <w:rFonts w:ascii="Times New Roman" w:hAnsi="Times New Roman"/>
          <w:b/>
          <w:sz w:val="24"/>
          <w:szCs w:val="24"/>
          <w:u w:val="single"/>
        </w:rPr>
      </w:pPr>
      <w:r w:rsidRPr="00237CB8">
        <w:rPr>
          <w:rFonts w:ascii="Times New Roman" w:hAnsi="Times New Roman"/>
          <w:b/>
          <w:sz w:val="24"/>
          <w:szCs w:val="24"/>
          <w:u w:val="single"/>
        </w:rPr>
        <w:br/>
        <w:t>Basic Position Information</w:t>
      </w:r>
    </w:p>
    <w:p w14:paraId="4806987B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  <w:sz w:val="24"/>
          <w:szCs w:val="24"/>
        </w:rPr>
        <w:t xml:space="preserve">Position Requested (Department/Specialty):  </w:t>
      </w:r>
      <w:bookmarkStart w:id="0" w:name="Text1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0"/>
    </w:p>
    <w:p w14:paraId="4806987C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  <w:sz w:val="24"/>
          <w:szCs w:val="24"/>
        </w:rPr>
        <w:t xml:space="preserve">Rank:  </w:t>
      </w:r>
      <w:bookmarkStart w:id="1" w:name="Text19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1"/>
    </w:p>
    <w:p w14:paraId="4806987D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  <w:u w:val="single"/>
        </w:rPr>
      </w:pPr>
      <w:r w:rsidRPr="00237CB8">
        <w:rPr>
          <w:rFonts w:ascii="Times New Roman" w:hAnsi="Times New Roman"/>
          <w:sz w:val="24"/>
          <w:szCs w:val="24"/>
        </w:rPr>
        <w:t xml:space="preserve">Projected Salary (including fringes, if this is a new position): </w:t>
      </w:r>
      <w:bookmarkStart w:id="2" w:name="Text2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2"/>
      <w:r w:rsidRPr="00237CB8">
        <w:rPr>
          <w:rFonts w:ascii="Times New Roman" w:hAnsi="Times New Roman"/>
          <w:sz w:val="24"/>
          <w:szCs w:val="24"/>
        </w:rPr>
        <w:t xml:space="preserve">   </w:t>
      </w:r>
    </w:p>
    <w:p w14:paraId="4806987E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  <w:sz w:val="24"/>
          <w:szCs w:val="24"/>
        </w:rPr>
        <w:t xml:space="preserve">Projected Start-up Funds, including renovation funds (please give a separate amount for renovation costs and the total, inclusive of all anticipated costs): </w:t>
      </w:r>
      <w:bookmarkStart w:id="3" w:name="Text3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3"/>
      <w:r w:rsidRPr="00237CB8">
        <w:rPr>
          <w:rFonts w:ascii="Times New Roman" w:hAnsi="Times New Roman"/>
          <w:sz w:val="24"/>
          <w:szCs w:val="24"/>
        </w:rPr>
        <w:t xml:space="preserve">  </w:t>
      </w:r>
    </w:p>
    <w:p w14:paraId="4806987F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  <w:u w:val="single"/>
        </w:rPr>
      </w:pPr>
      <w:r w:rsidRPr="00237CB8">
        <w:rPr>
          <w:rFonts w:ascii="Times New Roman" w:hAnsi="Times New Roman"/>
          <w:sz w:val="24"/>
          <w:szCs w:val="24"/>
        </w:rPr>
        <w:t xml:space="preserve">Dean’s Projected Contribution to Start-up Funds: </w:t>
      </w:r>
      <w:bookmarkStart w:id="4" w:name="Text4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4"/>
      <w:r w:rsidRPr="00237CB8">
        <w:rPr>
          <w:rFonts w:ascii="Times New Roman" w:hAnsi="Times New Roman"/>
          <w:sz w:val="24"/>
          <w:szCs w:val="24"/>
        </w:rPr>
        <w:t xml:space="preserve">  </w:t>
      </w:r>
    </w:p>
    <w:p w14:paraId="48069880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  <w:sz w:val="24"/>
          <w:szCs w:val="24"/>
        </w:rPr>
        <w:t xml:space="preserve">Department’s Projected Contribution to Start-up Funds: </w:t>
      </w:r>
      <w:bookmarkStart w:id="5" w:name="Text5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5"/>
      <w:r w:rsidRPr="00237CB8">
        <w:rPr>
          <w:rFonts w:ascii="Times New Roman" w:hAnsi="Times New Roman"/>
          <w:sz w:val="24"/>
          <w:szCs w:val="24"/>
        </w:rPr>
        <w:t xml:space="preserve">  </w:t>
      </w:r>
    </w:p>
    <w:p w14:paraId="48069881" w14:textId="77777777" w:rsidR="00EF494B" w:rsidRPr="00237CB8" w:rsidRDefault="0088301B" w:rsidP="007D31D7">
      <w:pPr>
        <w:rPr>
          <w:rFonts w:ascii="Times New Roman" w:hAnsi="Times New Roman"/>
        </w:rPr>
      </w:pPr>
      <w:r w:rsidRPr="00237CB8">
        <w:rPr>
          <w:rFonts w:ascii="Times New Roman" w:hAnsi="Times New Roman"/>
          <w:sz w:val="24"/>
          <w:szCs w:val="24"/>
        </w:rPr>
        <w:t xml:space="preserve">Projected Office:  Projected Laboratory Space (if applicable): </w:t>
      </w:r>
      <w:bookmarkStart w:id="6" w:name="Text6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</w:p>
    <w:p w14:paraId="48069882" w14:textId="77777777" w:rsidR="0088301B" w:rsidRPr="00237CB8" w:rsidRDefault="00EF494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</w:rPr>
        <w:t xml:space="preserve">PROVOST'S DRIF: </w:t>
      </w:r>
      <w:r w:rsidR="0088301B" w:rsidRPr="00237CB8">
        <w:rPr>
          <w:rFonts w:ascii="Times New Roman" w:hAnsi="Times New Roman"/>
          <w:sz w:val="24"/>
          <w:szCs w:val="24"/>
        </w:rPr>
        <w:fldChar w:fldCharType="end"/>
      </w:r>
      <w:bookmarkEnd w:id="6"/>
      <w:r w:rsidR="0088301B" w:rsidRPr="00237CB8">
        <w:rPr>
          <w:rFonts w:ascii="Times New Roman" w:hAnsi="Times New Roman"/>
          <w:sz w:val="24"/>
          <w:szCs w:val="24"/>
        </w:rPr>
        <w:t xml:space="preserve">   </w:t>
      </w:r>
    </w:p>
    <w:p w14:paraId="48069883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  <w:u w:val="single"/>
        </w:rPr>
      </w:pPr>
      <w:r w:rsidRPr="00237CB8">
        <w:rPr>
          <w:rFonts w:ascii="Times New Roman" w:hAnsi="Times New Roman"/>
          <w:sz w:val="24"/>
          <w:szCs w:val="24"/>
        </w:rPr>
        <w:t xml:space="preserve">Please indicate any special laboratory needs that will significantly impact renovation costs (e.g., wet laboratory, special power requirements: </w:t>
      </w:r>
      <w:bookmarkStart w:id="7" w:name="Text7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7"/>
      <w:r w:rsidRPr="00237CB8">
        <w:rPr>
          <w:rFonts w:ascii="Times New Roman" w:hAnsi="Times New Roman"/>
          <w:sz w:val="24"/>
          <w:szCs w:val="24"/>
        </w:rPr>
        <w:t xml:space="preserve"> </w:t>
      </w:r>
    </w:p>
    <w:p w14:paraId="48069884" w14:textId="77777777" w:rsidR="0088301B" w:rsidRPr="00237CB8" w:rsidRDefault="0088301B" w:rsidP="007D31D7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48069885" w14:textId="77777777" w:rsidR="0088301B" w:rsidRPr="00237CB8" w:rsidRDefault="0088301B" w:rsidP="007D31D7">
      <w:pPr>
        <w:rPr>
          <w:rFonts w:ascii="Times New Roman" w:hAnsi="Times New Roman"/>
          <w:b/>
          <w:sz w:val="24"/>
          <w:szCs w:val="24"/>
          <w:u w:val="single"/>
        </w:rPr>
      </w:pPr>
      <w:r w:rsidRPr="00237CB8">
        <w:rPr>
          <w:rFonts w:ascii="Times New Roman" w:hAnsi="Times New Roman"/>
          <w:b/>
          <w:sz w:val="24"/>
          <w:szCs w:val="24"/>
          <w:u w:val="single"/>
        </w:rPr>
        <w:t>Information on Extant Resources</w:t>
      </w:r>
    </w:p>
    <w:p w14:paraId="48069886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  <w:b/>
          <w:sz w:val="24"/>
          <w:szCs w:val="24"/>
        </w:rPr>
        <w:t>Source of Funding</w:t>
      </w:r>
      <w:r w:rsidRPr="00237CB8">
        <w:rPr>
          <w:rFonts w:ascii="Times New Roman" w:hAnsi="Times New Roman"/>
          <w:sz w:val="24"/>
          <w:szCs w:val="24"/>
        </w:rPr>
        <w:t xml:space="preserve">:   New Funds   </w:t>
      </w:r>
      <w:bookmarkStart w:id="8" w:name="Check1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FORMCHECKBOX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8"/>
      <w:r w:rsidRPr="00237CB8">
        <w:rPr>
          <w:rFonts w:ascii="Times New Roman" w:hAnsi="Times New Roman"/>
          <w:sz w:val="24"/>
          <w:szCs w:val="24"/>
        </w:rPr>
        <w:t xml:space="preserve">    Extant Funds  </w:t>
      </w:r>
      <w:bookmarkStart w:id="9" w:name="Check2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FORMCHECKBOX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9"/>
    </w:p>
    <w:p w14:paraId="48069887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  <w:u w:val="single"/>
        </w:rPr>
      </w:pPr>
      <w:r w:rsidRPr="00237CB8">
        <w:rPr>
          <w:rFonts w:ascii="Times New Roman" w:hAnsi="Times New Roman"/>
          <w:sz w:val="24"/>
          <w:szCs w:val="24"/>
        </w:rPr>
        <w:t xml:space="preserve">If using extant funds, identify current use of funds and/or describe re-allocation strategy: </w:t>
      </w:r>
      <w:r w:rsidRPr="00237CB8">
        <w:rPr>
          <w:rFonts w:ascii="Times New Roman" w:hAnsi="Times New Roman"/>
          <w:sz w:val="24"/>
          <w:szCs w:val="24"/>
        </w:rPr>
        <w:br/>
      </w:r>
      <w:bookmarkStart w:id="10" w:name="Text8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10"/>
    </w:p>
    <w:p w14:paraId="48069888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  <w:sz w:val="24"/>
          <w:szCs w:val="24"/>
        </w:rPr>
        <w:t xml:space="preserve">If using extant funds that support a faculty position, identify office and lab space of current faculty members(s) if applicable:  </w:t>
      </w:r>
    </w:p>
    <w:p w14:paraId="48069889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</w:rPr>
      </w:pPr>
      <w:r w:rsidRPr="00237CB8">
        <w:rPr>
          <w:rFonts w:ascii="Times New Roman" w:hAnsi="Times New Roman"/>
          <w:sz w:val="24"/>
          <w:szCs w:val="24"/>
        </w:rPr>
        <w:t xml:space="preserve">Office:   </w:t>
      </w:r>
      <w:bookmarkStart w:id="11" w:name="Text9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11"/>
    </w:p>
    <w:p w14:paraId="4806988A" w14:textId="77777777" w:rsidR="0088301B" w:rsidRPr="00237CB8" w:rsidRDefault="0088301B" w:rsidP="007D31D7">
      <w:pPr>
        <w:rPr>
          <w:rFonts w:ascii="Times New Roman" w:hAnsi="Times New Roman"/>
          <w:sz w:val="24"/>
          <w:szCs w:val="24"/>
          <w:u w:val="single"/>
        </w:rPr>
      </w:pPr>
      <w:r w:rsidRPr="00237CB8">
        <w:rPr>
          <w:rFonts w:ascii="Times New Roman" w:hAnsi="Times New Roman"/>
          <w:sz w:val="24"/>
          <w:szCs w:val="24"/>
        </w:rPr>
        <w:t xml:space="preserve">Laboratory Space:  </w:t>
      </w:r>
      <w:bookmarkStart w:id="12" w:name="Text10"/>
      <w:r w:rsidRPr="00237CB8">
        <w:rPr>
          <w:rFonts w:ascii="Times New Roman" w:hAnsi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237CB8">
        <w:rPr>
          <w:rFonts w:ascii="Times New Roman" w:hAnsi="Times New Roman"/>
          <w:sz w:val="24"/>
          <w:szCs w:val="24"/>
        </w:rPr>
        <w:instrText xml:space="preserve"> FORMTEXT </w:instrText>
      </w:r>
      <w:r w:rsidRPr="00237CB8">
        <w:rPr>
          <w:rFonts w:ascii="Times New Roman" w:hAnsi="Times New Roman"/>
          <w:sz w:val="24"/>
          <w:szCs w:val="24"/>
        </w:rPr>
      </w:r>
      <w:r w:rsidRPr="00237CB8">
        <w:rPr>
          <w:rFonts w:ascii="Times New Roman" w:hAnsi="Times New Roman"/>
          <w:sz w:val="24"/>
          <w:szCs w:val="24"/>
        </w:rPr>
        <w:fldChar w:fldCharType="separate"/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="00C75E49" w:rsidRPr="00237CB8">
        <w:rPr>
          <w:rFonts w:ascii="Times New Roman" w:hAnsi="Times New Roman"/>
          <w:sz w:val="24"/>
          <w:szCs w:val="24"/>
        </w:rPr>
        <w:t> </w:t>
      </w:r>
      <w:r w:rsidRPr="00237CB8">
        <w:rPr>
          <w:rFonts w:ascii="Times New Roman" w:hAnsi="Times New Roman"/>
          <w:sz w:val="24"/>
          <w:szCs w:val="24"/>
        </w:rPr>
        <w:fldChar w:fldCharType="end"/>
      </w:r>
      <w:bookmarkEnd w:id="12"/>
    </w:p>
    <w:p w14:paraId="2DA8D6EC" w14:textId="77777777" w:rsidR="00237CB8" w:rsidRPr="003156B5" w:rsidRDefault="00237CB8" w:rsidP="003156B5"/>
    <w:sectPr w:rsidR="00237CB8" w:rsidRPr="003156B5" w:rsidSect="00803D7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AAE83" w14:textId="77777777" w:rsidR="005037F1" w:rsidRDefault="005037F1" w:rsidP="00110D43">
      <w:pPr>
        <w:spacing w:after="0" w:line="240" w:lineRule="auto"/>
      </w:pPr>
      <w:r>
        <w:separator/>
      </w:r>
    </w:p>
  </w:endnote>
  <w:endnote w:type="continuationSeparator" w:id="0">
    <w:p w14:paraId="11E54CED" w14:textId="77777777" w:rsidR="005037F1" w:rsidRDefault="005037F1" w:rsidP="0011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2A90" w14:textId="1E720790" w:rsidR="00110D43" w:rsidRPr="00237CB8" w:rsidRDefault="00110D43" w:rsidP="00110D43">
    <w:pPr>
      <w:pStyle w:val="Footer"/>
      <w:jc w:val="right"/>
      <w:rPr>
        <w:rFonts w:ascii="Times New Roman" w:hAnsi="Times New Roman"/>
        <w:i/>
        <w:iCs/>
      </w:rPr>
    </w:pPr>
    <w:r w:rsidRPr="00237CB8">
      <w:rPr>
        <w:rFonts w:ascii="Times New Roman" w:hAnsi="Times New Roman"/>
        <w:i/>
        <w:iCs/>
      </w:rPr>
      <w:t>Updated 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8FBFF" w14:textId="77777777" w:rsidR="005037F1" w:rsidRDefault="005037F1" w:rsidP="00110D43">
      <w:pPr>
        <w:spacing w:after="0" w:line="240" w:lineRule="auto"/>
      </w:pPr>
      <w:r>
        <w:separator/>
      </w:r>
    </w:p>
  </w:footnote>
  <w:footnote w:type="continuationSeparator" w:id="0">
    <w:p w14:paraId="44556396" w14:textId="77777777" w:rsidR="005037F1" w:rsidRDefault="005037F1" w:rsidP="00110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426BB"/>
    <w:multiLevelType w:val="hybridMultilevel"/>
    <w:tmpl w:val="D43C9404"/>
    <w:lvl w:ilvl="0" w:tplc="F6FCB10A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E4C91"/>
    <w:multiLevelType w:val="hybridMultilevel"/>
    <w:tmpl w:val="36CA4E22"/>
    <w:lvl w:ilvl="0" w:tplc="259E95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64291"/>
    <w:multiLevelType w:val="hybridMultilevel"/>
    <w:tmpl w:val="BEBE00A8"/>
    <w:lvl w:ilvl="0" w:tplc="259E95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923468">
    <w:abstractNumId w:val="0"/>
  </w:num>
  <w:num w:numId="2" w16cid:durableId="452755097">
    <w:abstractNumId w:val="2"/>
  </w:num>
  <w:num w:numId="3" w16cid:durableId="1869634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1D7"/>
    <w:rsid w:val="000005BA"/>
    <w:rsid w:val="000010EB"/>
    <w:rsid w:val="00032271"/>
    <w:rsid w:val="00076ABA"/>
    <w:rsid w:val="000834B3"/>
    <w:rsid w:val="000A42B6"/>
    <w:rsid w:val="000C1096"/>
    <w:rsid w:val="000F28C7"/>
    <w:rsid w:val="00110D43"/>
    <w:rsid w:val="001151B4"/>
    <w:rsid w:val="00167DFA"/>
    <w:rsid w:val="0019542D"/>
    <w:rsid w:val="001B3333"/>
    <w:rsid w:val="001D0061"/>
    <w:rsid w:val="001D7886"/>
    <w:rsid w:val="001F28EF"/>
    <w:rsid w:val="001F6F24"/>
    <w:rsid w:val="00227E77"/>
    <w:rsid w:val="00237CB8"/>
    <w:rsid w:val="002D2835"/>
    <w:rsid w:val="002E2781"/>
    <w:rsid w:val="002F3642"/>
    <w:rsid w:val="002F41F4"/>
    <w:rsid w:val="003156B5"/>
    <w:rsid w:val="0035123E"/>
    <w:rsid w:val="00386746"/>
    <w:rsid w:val="004042CA"/>
    <w:rsid w:val="004452E5"/>
    <w:rsid w:val="004644CA"/>
    <w:rsid w:val="00482549"/>
    <w:rsid w:val="004845B2"/>
    <w:rsid w:val="00495DC8"/>
    <w:rsid w:val="00497CE5"/>
    <w:rsid w:val="004B6BA5"/>
    <w:rsid w:val="004C6C57"/>
    <w:rsid w:val="004E4632"/>
    <w:rsid w:val="005037F1"/>
    <w:rsid w:val="0051335F"/>
    <w:rsid w:val="00535854"/>
    <w:rsid w:val="00584AB7"/>
    <w:rsid w:val="005C7CFD"/>
    <w:rsid w:val="005D2AC3"/>
    <w:rsid w:val="005E69C2"/>
    <w:rsid w:val="005F53FF"/>
    <w:rsid w:val="00607653"/>
    <w:rsid w:val="00632A15"/>
    <w:rsid w:val="00642876"/>
    <w:rsid w:val="00653C90"/>
    <w:rsid w:val="0066523F"/>
    <w:rsid w:val="00695E13"/>
    <w:rsid w:val="00706A77"/>
    <w:rsid w:val="0071757D"/>
    <w:rsid w:val="00726ABC"/>
    <w:rsid w:val="00734C8C"/>
    <w:rsid w:val="007401FC"/>
    <w:rsid w:val="007541B2"/>
    <w:rsid w:val="00757A49"/>
    <w:rsid w:val="00772CB6"/>
    <w:rsid w:val="007D31D7"/>
    <w:rsid w:val="007E7B09"/>
    <w:rsid w:val="00803D74"/>
    <w:rsid w:val="00850BAC"/>
    <w:rsid w:val="00866D08"/>
    <w:rsid w:val="008760F7"/>
    <w:rsid w:val="0088301B"/>
    <w:rsid w:val="008879FB"/>
    <w:rsid w:val="008C06DD"/>
    <w:rsid w:val="008C4E00"/>
    <w:rsid w:val="00912D1B"/>
    <w:rsid w:val="00955CBA"/>
    <w:rsid w:val="00996959"/>
    <w:rsid w:val="009A23D7"/>
    <w:rsid w:val="009A6662"/>
    <w:rsid w:val="009B7BFE"/>
    <w:rsid w:val="009E3168"/>
    <w:rsid w:val="00A02E99"/>
    <w:rsid w:val="00A6263A"/>
    <w:rsid w:val="00A64091"/>
    <w:rsid w:val="00AC4FAE"/>
    <w:rsid w:val="00B329B8"/>
    <w:rsid w:val="00B6632D"/>
    <w:rsid w:val="00B705E2"/>
    <w:rsid w:val="00BD0133"/>
    <w:rsid w:val="00BD13F6"/>
    <w:rsid w:val="00BD6FD9"/>
    <w:rsid w:val="00BF377A"/>
    <w:rsid w:val="00BF631C"/>
    <w:rsid w:val="00C025F0"/>
    <w:rsid w:val="00C214B6"/>
    <w:rsid w:val="00C54187"/>
    <w:rsid w:val="00C66DA2"/>
    <w:rsid w:val="00C75E49"/>
    <w:rsid w:val="00D112C7"/>
    <w:rsid w:val="00D13B74"/>
    <w:rsid w:val="00D15A47"/>
    <w:rsid w:val="00D26295"/>
    <w:rsid w:val="00D276F0"/>
    <w:rsid w:val="00D36D03"/>
    <w:rsid w:val="00DB3F08"/>
    <w:rsid w:val="00DD4C03"/>
    <w:rsid w:val="00DE7926"/>
    <w:rsid w:val="00DF2BBE"/>
    <w:rsid w:val="00E705E0"/>
    <w:rsid w:val="00E929C8"/>
    <w:rsid w:val="00EF494B"/>
    <w:rsid w:val="00F112E0"/>
    <w:rsid w:val="00F22387"/>
    <w:rsid w:val="00F3491D"/>
    <w:rsid w:val="00F71322"/>
    <w:rsid w:val="00FC4732"/>
    <w:rsid w:val="00FE6F89"/>
    <w:rsid w:val="00F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069878"/>
  <w15:chartTrackingRefBased/>
  <w15:docId w15:val="{BB42EA4F-8A03-45E1-B393-AC417152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31D7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695E13"/>
    <w:pPr>
      <w:framePr w:w="7920" w:h="1980" w:hRule="exact" w:hSpace="180" w:wrap="auto" w:hAnchor="page" w:xAlign="center" w:yAlign="bottom"/>
      <w:spacing w:after="0" w:line="240" w:lineRule="auto"/>
      <w:ind w:left="2880"/>
    </w:pPr>
  </w:style>
  <w:style w:type="paragraph" w:styleId="BalloonText">
    <w:name w:val="Balloon Text"/>
    <w:basedOn w:val="Normal"/>
    <w:link w:val="BalloonTextChar"/>
    <w:semiHidden/>
    <w:rsid w:val="00754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Pr>
      <w:rFonts w:eastAsia="Times New Roman" w:cs="Times New Roman"/>
      <w:sz w:val="2"/>
    </w:rPr>
  </w:style>
  <w:style w:type="paragraph" w:styleId="Header">
    <w:name w:val="header"/>
    <w:basedOn w:val="Normal"/>
    <w:link w:val="HeaderChar"/>
    <w:rsid w:val="0011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0D43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rsid w:val="0011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0D43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5E6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Search Approved by Provost</vt:lpstr>
    </vt:vector>
  </TitlesOfParts>
  <Company>University of Maryland Baltimore County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Approved by Provost</dc:title>
  <dc:subject/>
  <dc:creator>Suzanne McMillian</dc:creator>
  <cp:keywords/>
  <dc:description/>
  <cp:lastModifiedBy>Walter Parrish</cp:lastModifiedBy>
  <cp:revision>37</cp:revision>
  <cp:lastPrinted>2019-10-31T12:25:00Z</cp:lastPrinted>
  <dcterms:created xsi:type="dcterms:W3CDTF">2020-11-25T16:16:00Z</dcterms:created>
  <dcterms:modified xsi:type="dcterms:W3CDTF">2026-02-23T16:22:00Z</dcterms:modified>
</cp:coreProperties>
</file>